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96C51" w14:textId="77777777" w:rsidR="00AE27F8" w:rsidRDefault="00AE27F8" w:rsidP="00AE27F8">
      <w:pPr>
        <w:jc w:val="right"/>
      </w:pPr>
    </w:p>
    <w:p w14:paraId="18DD1AD9" w14:textId="77777777" w:rsidR="00AE27F8" w:rsidRDefault="00AE27F8" w:rsidP="00AE27F8">
      <w:pPr>
        <w:jc w:val="right"/>
      </w:pPr>
      <w:r>
        <w:rPr>
          <w:rFonts w:hint="eastAsia"/>
        </w:rPr>
        <w:t>年　　月　　日</w:t>
      </w:r>
    </w:p>
    <w:p w14:paraId="755BABE1" w14:textId="77777777" w:rsidR="00AE27F8" w:rsidRDefault="00AE27F8"/>
    <w:p w14:paraId="58DDD328" w14:textId="77777777" w:rsidR="00AE27F8" w:rsidRDefault="00AE27F8">
      <w:r>
        <w:rPr>
          <w:rFonts w:hint="eastAsia"/>
          <w:u w:val="single"/>
        </w:rPr>
        <w:t xml:space="preserve">　　　　　　　　　　　　　　　　　　</w:t>
      </w:r>
      <w:r>
        <w:rPr>
          <w:rFonts w:hint="eastAsia"/>
        </w:rPr>
        <w:t>殿</w:t>
      </w:r>
    </w:p>
    <w:p w14:paraId="50FA83DE" w14:textId="77777777" w:rsidR="00AE27F8" w:rsidRDefault="00AE27F8"/>
    <w:p w14:paraId="35A1A96D" w14:textId="77777777" w:rsidR="00AE27F8" w:rsidRDefault="00AE27F8" w:rsidP="00AE27F8">
      <w:pPr>
        <w:ind w:firstLineChars="2092" w:firstLine="4393"/>
      </w:pPr>
      <w:r>
        <w:rPr>
          <w:rFonts w:hint="eastAsia"/>
        </w:rPr>
        <w:t>住　所：</w:t>
      </w:r>
    </w:p>
    <w:p w14:paraId="15ED82E8" w14:textId="77777777" w:rsidR="00AE27F8" w:rsidRDefault="00AE27F8" w:rsidP="00AE27F8">
      <w:pPr>
        <w:ind w:firstLineChars="2092" w:firstLine="4393"/>
      </w:pPr>
      <w:r>
        <w:rPr>
          <w:rFonts w:hint="eastAsia"/>
        </w:rPr>
        <w:t xml:space="preserve">氏　名：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AE27F8">
        <w:rPr>
          <w:rFonts w:ascii="游明朝" w:hint="eastAsia"/>
          <w:position w:val="-4"/>
          <w:sz w:val="31"/>
        </w:rPr>
        <w:instrText>○</w:instrText>
      </w:r>
      <w:r>
        <w:rPr>
          <w:rFonts w:hint="eastAsia"/>
        </w:rPr>
        <w:instrText>,印)</w:instrText>
      </w:r>
      <w:r>
        <w:fldChar w:fldCharType="end"/>
      </w:r>
    </w:p>
    <w:p w14:paraId="53C3BC9F" w14:textId="77777777" w:rsidR="00AE27F8" w:rsidRDefault="00AE27F8"/>
    <w:p w14:paraId="1727FE66" w14:textId="77777777" w:rsidR="00AE27F8" w:rsidRDefault="00AE27F8"/>
    <w:p w14:paraId="74575256" w14:textId="77777777" w:rsidR="00FF551E" w:rsidRPr="00AE27F8" w:rsidRDefault="00AE27F8" w:rsidP="00AE27F8">
      <w:pPr>
        <w:jc w:val="center"/>
        <w:rPr>
          <w:b/>
          <w:bCs/>
          <w:sz w:val="36"/>
          <w:szCs w:val="40"/>
        </w:rPr>
      </w:pPr>
      <w:r w:rsidRPr="00AE27F8">
        <w:rPr>
          <w:rFonts w:hint="eastAsia"/>
          <w:b/>
          <w:bCs/>
          <w:sz w:val="36"/>
          <w:szCs w:val="40"/>
        </w:rPr>
        <w:t>個人情報保護に関する誓約書</w:t>
      </w:r>
    </w:p>
    <w:p w14:paraId="54FEB1CA" w14:textId="77777777" w:rsidR="00AE27F8" w:rsidRDefault="00AE27F8"/>
    <w:p w14:paraId="49F778A9" w14:textId="77777777" w:rsidR="00440957" w:rsidRDefault="00440957">
      <w:r>
        <w:rPr>
          <w:rFonts w:hint="eastAsia"/>
        </w:rPr>
        <w:t>私、</w:t>
      </w:r>
      <w:r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>は、次の事項を厳守することを誓約いたします。</w:t>
      </w:r>
    </w:p>
    <w:p w14:paraId="35DCC2E9" w14:textId="77777777" w:rsidR="00440957" w:rsidRDefault="00440957"/>
    <w:p w14:paraId="712E447A" w14:textId="77777777" w:rsidR="00440957" w:rsidRDefault="00440957"/>
    <w:p w14:paraId="04F823FD" w14:textId="139E12EE" w:rsidR="00AE27F8" w:rsidRDefault="00440957" w:rsidP="005E2992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●●●●●業務への従事中に知り得た利用者の個人情報について、●●●●●●●●（雇用主）の許可なく使用いたしません。また、故意あるいは過失により、第三者に提供、開示、漏えいいたしません。</w:t>
      </w:r>
    </w:p>
    <w:p w14:paraId="3E89573C" w14:textId="77777777" w:rsidR="00440957" w:rsidRDefault="00440957"/>
    <w:p w14:paraId="16459D74" w14:textId="119C3B63" w:rsidR="00440957" w:rsidRDefault="00440957" w:rsidP="005E2992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在職中に知り得た利用者の個人情報を漏えいさせたことにより、●●●●●●●●あるいは第三者に損害を与えた場合は、賠償の責任を負うことを誓います。</w:t>
      </w:r>
    </w:p>
    <w:p w14:paraId="07B6213E" w14:textId="77777777" w:rsidR="00440957" w:rsidRDefault="00440957" w:rsidP="00440957"/>
    <w:p w14:paraId="7126008B" w14:textId="77777777" w:rsidR="00440957" w:rsidRDefault="00440957" w:rsidP="00440957"/>
    <w:p w14:paraId="59EFB71A" w14:textId="77777777" w:rsidR="00440957" w:rsidRDefault="00440957" w:rsidP="00440957">
      <w:pPr>
        <w:jc w:val="right"/>
      </w:pPr>
      <w:r>
        <w:rPr>
          <w:rFonts w:hint="eastAsia"/>
        </w:rPr>
        <w:t>以上</w:t>
      </w:r>
    </w:p>
    <w:sectPr w:rsidR="004409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B2BC3" w14:textId="77777777" w:rsidR="009514D9" w:rsidRDefault="009514D9" w:rsidP="005E2992">
      <w:r>
        <w:separator/>
      </w:r>
    </w:p>
  </w:endnote>
  <w:endnote w:type="continuationSeparator" w:id="0">
    <w:p w14:paraId="05C539FF" w14:textId="77777777" w:rsidR="009514D9" w:rsidRDefault="009514D9" w:rsidP="005E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FF8E9" w14:textId="77777777" w:rsidR="009514D9" w:rsidRDefault="009514D9" w:rsidP="005E2992">
      <w:r>
        <w:separator/>
      </w:r>
    </w:p>
  </w:footnote>
  <w:footnote w:type="continuationSeparator" w:id="0">
    <w:p w14:paraId="7B2E369D" w14:textId="77777777" w:rsidR="009514D9" w:rsidRDefault="009514D9" w:rsidP="005E29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D2F63"/>
    <w:multiLevelType w:val="hybridMultilevel"/>
    <w:tmpl w:val="3A8219E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9783ECE"/>
    <w:multiLevelType w:val="hybridMultilevel"/>
    <w:tmpl w:val="2800EE22"/>
    <w:lvl w:ilvl="0" w:tplc="4AF4E058">
      <w:start w:val="1"/>
      <w:numFmt w:val="decimal"/>
      <w:lvlText w:val="%1."/>
      <w:lvlJc w:val="left"/>
      <w:pPr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23665247">
    <w:abstractNumId w:val="0"/>
  </w:num>
  <w:num w:numId="2" w16cid:durableId="2103840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332"/>
    <w:rsid w:val="00440957"/>
    <w:rsid w:val="00444332"/>
    <w:rsid w:val="005E2992"/>
    <w:rsid w:val="009514D9"/>
    <w:rsid w:val="0099572D"/>
    <w:rsid w:val="00AE27F8"/>
    <w:rsid w:val="00AF53F7"/>
    <w:rsid w:val="00EA383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3971E7"/>
  <w15:chartTrackingRefBased/>
  <w15:docId w15:val="{C2817B39-C063-4F94-AE82-D99A3883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29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2992"/>
  </w:style>
  <w:style w:type="paragraph" w:styleId="a5">
    <w:name w:val="footer"/>
    <w:basedOn w:val="a"/>
    <w:link w:val="a6"/>
    <w:uiPriority w:val="99"/>
    <w:unhideWhenUsed/>
    <w:rsid w:val="005E29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2992"/>
  </w:style>
  <w:style w:type="paragraph" w:styleId="a7">
    <w:name w:val="List Paragraph"/>
    <w:basedOn w:val="a"/>
    <w:uiPriority w:val="34"/>
    <w:qFormat/>
    <w:rsid w:val="005E29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256</Characters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2023-08-24T03:02:00Z</dcterms:created>
  <dcterms:modified xsi:type="dcterms:W3CDTF">2023-08-31T12:17:00Z</dcterms:modified>
</cp:coreProperties>
</file>